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EC3" w:rsidRDefault="00A75EC3" w:rsidP="00A75EC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0EE1B6" wp14:editId="3DF5B8EB">
            <wp:extent cx="6052820" cy="3026410"/>
            <wp:effectExtent l="0" t="0" r="508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UMVD_6h3_moshenniki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2221" cy="3051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EC3" w:rsidRDefault="00A75EC3" w:rsidP="00A75EC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75EC3" w:rsidRDefault="00A75EC3" w:rsidP="00A75EC3">
      <w:pPr>
        <w:rPr>
          <w:rFonts w:ascii="Times New Roman" w:hAnsi="Times New Roman" w:cs="Times New Roman"/>
          <w:noProof/>
          <w:sz w:val="24"/>
          <w:szCs w:val="24"/>
        </w:rPr>
      </w:pPr>
    </w:p>
    <w:p w:rsidR="00A75EC3" w:rsidRDefault="00A75EC3" w:rsidP="00A75EC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75EC3" w:rsidRDefault="00A75EC3" w:rsidP="00A75EC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6C3D2E2" wp14:editId="717DF4D3">
            <wp:extent cx="5989320" cy="29946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8492" cy="300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EC3" w:rsidRDefault="00A75EC3" w:rsidP="00A75EC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75EC3" w:rsidRDefault="00A75EC3" w:rsidP="00A75EC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82642DC" wp14:editId="3EDF9D4E">
            <wp:extent cx="6134187" cy="920157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0497" cy="9241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EC3" w:rsidRDefault="00A75EC3" w:rsidP="00A75EC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3A299B2" wp14:editId="2FEF0BC5">
            <wp:extent cx="6062264" cy="6188913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999" cy="6262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EC3" w:rsidRDefault="00A75EC3" w:rsidP="00A75E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5EC3" w:rsidRDefault="00A75EC3" w:rsidP="00A75E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5EC3" w:rsidRDefault="00A75EC3" w:rsidP="00A75E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5EC3" w:rsidRPr="008934C3" w:rsidRDefault="00A75EC3" w:rsidP="00A75E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5EC3" w:rsidRDefault="00A75EC3" w:rsidP="00A75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5EC3" w:rsidRDefault="00A75EC3" w:rsidP="00A75EC3">
      <w:pPr>
        <w:pStyle w:val="1"/>
        <w:spacing w:after="120"/>
        <w:ind w:firstLine="0"/>
      </w:pPr>
    </w:p>
    <w:p w:rsidR="00A75EC3" w:rsidRDefault="00A75EC3"/>
    <w:sectPr w:rsidR="00A75EC3" w:rsidSect="00A75EC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EC3"/>
    <w:rsid w:val="0066670A"/>
    <w:rsid w:val="00A75EC3"/>
    <w:rsid w:val="00B3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0E69C5-4684-4009-9BC4-44CB4FCC5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EC3"/>
    <w:pPr>
      <w:spacing w:after="200" w:line="276" w:lineRule="auto"/>
    </w:pPr>
  </w:style>
  <w:style w:type="paragraph" w:styleId="3">
    <w:name w:val="heading 3"/>
    <w:basedOn w:val="a"/>
    <w:next w:val="a"/>
    <w:link w:val="30"/>
    <w:qFormat/>
    <w:rsid w:val="00A75EC3"/>
    <w:pPr>
      <w:keepNext/>
      <w:spacing w:after="0" w:line="240" w:lineRule="auto"/>
      <w:ind w:left="-57" w:right="-57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75EC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3">
    <w:name w:val="Hyperlink"/>
    <w:basedOn w:val="a0"/>
    <w:uiPriority w:val="99"/>
    <w:rsid w:val="00A75EC3"/>
    <w:rPr>
      <w:color w:val="0000FF"/>
      <w:u w:val="single"/>
    </w:rPr>
  </w:style>
  <w:style w:type="paragraph" w:styleId="a4">
    <w:name w:val="Body Text"/>
    <w:basedOn w:val="a"/>
    <w:link w:val="a5"/>
    <w:rsid w:val="00A75EC3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A75EC3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6">
    <w:name w:val="Основной текст_"/>
    <w:basedOn w:val="a0"/>
    <w:link w:val="1"/>
    <w:rsid w:val="00A75EC3"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6"/>
    <w:rsid w:val="00A75EC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7">
    <w:name w:val="Подпись к картинке_"/>
    <w:basedOn w:val="a0"/>
    <w:link w:val="a8"/>
    <w:rsid w:val="00A75EC3"/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Подпись к картинке"/>
    <w:basedOn w:val="a"/>
    <w:link w:val="a7"/>
    <w:rsid w:val="00A75EC3"/>
    <w:pPr>
      <w:widowControl w:val="0"/>
      <w:spacing w:after="0" w:line="247" w:lineRule="auto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666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667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Pashkov VV</dc:creator>
  <cp:keywords/>
  <dc:description/>
  <cp:lastModifiedBy>Пользователь Windows</cp:lastModifiedBy>
  <cp:revision>4</cp:revision>
  <dcterms:created xsi:type="dcterms:W3CDTF">2023-08-11T08:09:00Z</dcterms:created>
  <dcterms:modified xsi:type="dcterms:W3CDTF">2023-09-05T05:42:00Z</dcterms:modified>
</cp:coreProperties>
</file>